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D2A8" w14:textId="77777777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3D85498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E22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FD7F093" w14:textId="46B225F7" w:rsidR="005D140F" w:rsidRPr="007C3B5A" w:rsidRDefault="00FE2071" w:rsidP="007C3B5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7E72075C" w14:textId="77777777" w:rsidR="008F3D9E" w:rsidRDefault="008F3D9E" w:rsidP="005E6A48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BE9793" w14:textId="77777777" w:rsidR="003A697C" w:rsidRDefault="003A697C" w:rsidP="003A697C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AEA0E00" w14:textId="21BA28DE" w:rsidR="005D140F" w:rsidRPr="00F307D9" w:rsidRDefault="005D140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17C403" w14:textId="5F4F72A1" w:rsidR="005D140F" w:rsidRDefault="005D140F" w:rsidP="002E69C6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372652" w:rsidRPr="0037265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C3DD8" w:rsidRPr="00DC3DD8">
        <w:rPr>
          <w:rFonts w:asciiTheme="minorHAnsi" w:hAnsiTheme="minorHAnsi" w:cstheme="minorHAnsi"/>
          <w:b/>
          <w:sz w:val="22"/>
          <w:szCs w:val="22"/>
        </w:rPr>
        <w:t>Budowę terminala intermodalnego w Zabrzu w formule zaprojektuj i wybuduj</w:t>
      </w:r>
      <w:r w:rsidR="0037265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81942" w:rsidRPr="00F307D9">
        <w:rPr>
          <w:rFonts w:asciiTheme="minorHAnsi" w:hAnsiTheme="minorHAnsi" w:cstheme="minorHAnsi"/>
          <w:sz w:val="22"/>
          <w:szCs w:val="22"/>
        </w:rPr>
        <w:t xml:space="preserve">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że nie zachodzą okoliczności </w:t>
      </w:r>
      <w:r w:rsidRPr="00D700B9">
        <w:rPr>
          <w:rFonts w:asciiTheme="minorHAnsi" w:hAnsiTheme="minorHAnsi" w:cstheme="minorHAnsi"/>
          <w:sz w:val="22"/>
          <w:szCs w:val="22"/>
        </w:rPr>
        <w:t>wyłączające mnie z ubiegania się o zamówienie, w szczególności:</w:t>
      </w:r>
    </w:p>
    <w:p w14:paraId="2E7E1B77" w14:textId="77777777" w:rsidR="001E370C" w:rsidRPr="00D700B9" w:rsidRDefault="001E370C" w:rsidP="002E69C6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AC7692E" w14:textId="0F0F49E3" w:rsidR="005D140F" w:rsidRPr="001C15FA" w:rsidRDefault="005D140F" w:rsidP="005D140F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D700B9"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6182886F" w14:textId="77777777" w:rsidR="005D140F" w:rsidRPr="00F307D9" w:rsidRDefault="005D140F" w:rsidP="005D140F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 w:rsidR="00D96B78">
        <w:rPr>
          <w:rFonts w:asciiTheme="minorHAnsi" w:hAnsiTheme="minorHAnsi" w:cstheme="minorHAnsi"/>
          <w:sz w:val="22"/>
          <w:szCs w:val="22"/>
        </w:rPr>
        <w:t>w</w:t>
      </w:r>
      <w:r w:rsidRPr="00F307D9">
        <w:rPr>
          <w:rFonts w:asciiTheme="minorHAnsi" w:hAnsiTheme="minorHAnsi" w:cstheme="minorHAnsi"/>
          <w:sz w:val="22"/>
          <w:szCs w:val="22"/>
        </w:rPr>
        <w:t>o, przy czym przez powiązania kapitałowe lub osobowe rozumie się wzajemne powiązania między Zamawiającym lub osobami upoważnionymi do zaciągania zobowiązań w imieniu Zamawia</w:t>
      </w:r>
      <w:r w:rsidR="00881942" w:rsidRPr="00F307D9">
        <w:rPr>
          <w:rFonts w:asciiTheme="minorHAnsi" w:hAnsiTheme="minorHAnsi" w:cstheme="minorHAnsi"/>
          <w:sz w:val="22"/>
          <w:szCs w:val="22"/>
        </w:rPr>
        <w:t xml:space="preserve">jącego lub osobami wykonującymi </w:t>
      </w:r>
      <w:r w:rsidRPr="00F307D9">
        <w:rPr>
          <w:rFonts w:asciiTheme="minorHAnsi" w:hAnsiTheme="minorHAnsi" w:cstheme="minorHAnsi"/>
          <w:sz w:val="22"/>
          <w:szCs w:val="22"/>
        </w:rPr>
        <w:t>w imieniu Zamawiającego czynności związane z przygotowaniem i przeprowadzeniem procedury wyboru Wykonawcy a Wykonawcą, polegające w szczególności na:</w:t>
      </w:r>
    </w:p>
    <w:p w14:paraId="67B8EB21" w14:textId="77777777" w:rsidR="005D140F" w:rsidRPr="00F307D9" w:rsidRDefault="005D140F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3C21505E" w14:textId="77777777" w:rsidR="005D140F" w:rsidRPr="00F307D9" w:rsidRDefault="005D140F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6514F7E5" w14:textId="77777777" w:rsidR="005D140F" w:rsidRPr="00F307D9" w:rsidRDefault="005D140F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7076EC8C" w14:textId="20B390CA" w:rsidR="005D140F" w:rsidRDefault="00D40933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40933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</w:t>
      </w:r>
      <w:r>
        <w:rPr>
          <w:rFonts w:asciiTheme="minorHAnsi" w:hAnsiTheme="minorHAnsi" w:cstheme="minorHAnsi"/>
          <w:sz w:val="22"/>
          <w:szCs w:val="22"/>
        </w:rPr>
        <w:t>,</w:t>
      </w:r>
      <w:r w:rsidR="005D140F" w:rsidRPr="00F307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319028" w14:textId="5BD9076A" w:rsidR="00DB770C" w:rsidRDefault="00DB770C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B770C">
        <w:rPr>
          <w:rFonts w:asciiTheme="minorHAnsi" w:hAnsiTheme="minorHAnsi" w:cs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</w:t>
      </w:r>
      <w:r>
        <w:rPr>
          <w:rFonts w:asciiTheme="minorHAnsi" w:hAnsiTheme="minorHAnsi" w:cstheme="minorHAnsi"/>
          <w:sz w:val="22"/>
          <w:szCs w:val="22"/>
        </w:rPr>
        <w:t xml:space="preserve"> z</w:t>
      </w:r>
      <w:r w:rsidRPr="00DB770C">
        <w:rPr>
          <w:rFonts w:asciiTheme="minorHAnsi" w:hAnsiTheme="minorHAnsi" w:cstheme="minorHAnsi"/>
          <w:sz w:val="22"/>
          <w:szCs w:val="22"/>
        </w:rPr>
        <w:t>wiązku z postępowaniem o udzielenie zamówienia.</w:t>
      </w:r>
    </w:p>
    <w:p w14:paraId="6DD6B919" w14:textId="77777777" w:rsidR="001E370C" w:rsidRDefault="001E370C" w:rsidP="001E370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nie podlegam wykluczeniu z postępowania na podstawie art. 7 ust. 1 ustawy z dnia 13 kwietnia 2022 r. o </w:t>
      </w:r>
      <w:r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/>
          <w:sz w:val="22"/>
          <w:szCs w:val="22"/>
        </w:rPr>
        <w:t xml:space="preserve"> (Dz.U. 2022 poz. 835 z </w:t>
      </w:r>
      <w:proofErr w:type="spellStart"/>
      <w:r>
        <w:rPr>
          <w:rFonts w:asciiTheme="minorHAnsi" w:hAnsiTheme="minorHAnsi"/>
          <w:sz w:val="22"/>
          <w:szCs w:val="22"/>
        </w:rPr>
        <w:t>późn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zm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</w:rPr>
        <w:t>.</w:t>
      </w:r>
    </w:p>
    <w:p w14:paraId="6187F628" w14:textId="77777777" w:rsidR="001E370C" w:rsidRDefault="001E370C" w:rsidP="001E370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figuruję na liście osób i podmiotów objętych sankcjami, zgodnie z listami publikowanymi na stronach Biuletynu Informacji Publicznej Ministra Spraw Wewnętrznych i Administracji: https://www.gov.pl/web/mswia/lista-osob-i-podmiotow-objetych-sankcjami oraz https://www.gov.pl/web/mswia/decyzje-ministra-swia-w-sprawie-wpisu-na-liste-sankcyjna.</w:t>
      </w:r>
    </w:p>
    <w:p w14:paraId="37FB42F6" w14:textId="77777777" w:rsidR="001E370C" w:rsidRDefault="001E370C" w:rsidP="001E370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nasze przedsiębiorstwo  nie należy w ponad 50% do obywateli rosyjskich lub nie działa w imieniu i pod kierunkiem obywatela rosyjskiego – zweryfikowano na podstawie Centralnego Rejestru Beneficjentów Rzeczywistych: https://crbr.podatki.gov.pl/.</w:t>
      </w:r>
    </w:p>
    <w:p w14:paraId="2F49E6BC" w14:textId="62AE62A3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E354C" w14:textId="77777777" w:rsidR="002F27B5" w:rsidRDefault="002F27B5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5768A" w14:textId="77777777" w:rsidR="005D140F" w:rsidRPr="00F307D9" w:rsidRDefault="00F815B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4FDB7343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EE44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4FDB7343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8D75C" w14:textId="77777777" w:rsidR="00BC4D15" w:rsidRDefault="00BC4D15" w:rsidP="005D140F">
      <w:r>
        <w:separator/>
      </w:r>
    </w:p>
  </w:endnote>
  <w:endnote w:type="continuationSeparator" w:id="0">
    <w:p w14:paraId="15C3F4A3" w14:textId="77777777" w:rsidR="00BC4D15" w:rsidRDefault="00BC4D15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A6208" w14:textId="77777777" w:rsidR="00BC4D15" w:rsidRDefault="00BC4D15" w:rsidP="005D140F">
      <w:r>
        <w:separator/>
      </w:r>
    </w:p>
  </w:footnote>
  <w:footnote w:type="continuationSeparator" w:id="0">
    <w:p w14:paraId="14397DC5" w14:textId="77777777" w:rsidR="00BC4D15" w:rsidRDefault="00BC4D15" w:rsidP="005D140F">
      <w:r>
        <w:continuationSeparator/>
      </w:r>
    </w:p>
  </w:footnote>
  <w:footnote w:id="1">
    <w:p w14:paraId="3D449675" w14:textId="77777777" w:rsidR="001E370C" w:rsidRDefault="001E370C" w:rsidP="001E37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11F46F91" w:rsidR="00F307D9" w:rsidRDefault="00AF2CDC" w:rsidP="00372652">
    <w:pPr>
      <w:pStyle w:val="Nagwek"/>
      <w:tabs>
        <w:tab w:val="clear" w:pos="9072"/>
        <w:tab w:val="right" w:pos="9781"/>
      </w:tabs>
      <w:jc w:val="center"/>
    </w:pPr>
    <w:r w:rsidRPr="00885706">
      <w:rPr>
        <w:noProof/>
      </w:rPr>
      <w:drawing>
        <wp:inline distT="0" distB="0" distL="0" distR="0" wp14:anchorId="6968D53B" wp14:editId="75C9242D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494272">
    <w:abstractNumId w:val="3"/>
  </w:num>
  <w:num w:numId="2" w16cid:durableId="739712387">
    <w:abstractNumId w:val="0"/>
  </w:num>
  <w:num w:numId="3" w16cid:durableId="1406412364">
    <w:abstractNumId w:val="1"/>
  </w:num>
  <w:num w:numId="4" w16cid:durableId="1028027563">
    <w:abstractNumId w:val="2"/>
  </w:num>
  <w:num w:numId="5" w16cid:durableId="1549685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15FA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370C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35ABB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102B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3378"/>
    <w:rsid w:val="005D70B2"/>
    <w:rsid w:val="005E0849"/>
    <w:rsid w:val="005E1452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4E17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2241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9F563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6B9F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114F"/>
    <w:rsid w:val="00BB45FB"/>
    <w:rsid w:val="00BB5995"/>
    <w:rsid w:val="00BB609F"/>
    <w:rsid w:val="00BB6C4E"/>
    <w:rsid w:val="00BB764E"/>
    <w:rsid w:val="00BC09DA"/>
    <w:rsid w:val="00BC4D15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26DA7"/>
    <w:rsid w:val="00C318E6"/>
    <w:rsid w:val="00C34425"/>
    <w:rsid w:val="00C353E7"/>
    <w:rsid w:val="00C367AD"/>
    <w:rsid w:val="00C37443"/>
    <w:rsid w:val="00C414A0"/>
    <w:rsid w:val="00C4190C"/>
    <w:rsid w:val="00C430A0"/>
    <w:rsid w:val="00C43B68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0933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B9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C3DD8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0E8"/>
    <w:rsid w:val="00FB5CAE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ED5E26F6-07BA-4D38-A4A6-F593E4C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FE58-D712-43A8-8193-399D7DBA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8</cp:revision>
  <cp:lastPrinted>2016-12-08T19:52:00Z</cp:lastPrinted>
  <dcterms:created xsi:type="dcterms:W3CDTF">2023-12-12T10:46:00Z</dcterms:created>
  <dcterms:modified xsi:type="dcterms:W3CDTF">2025-07-24T14:33:00Z</dcterms:modified>
</cp:coreProperties>
</file>